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3" w:rsidRPr="003D203C" w:rsidRDefault="00803693" w:rsidP="00803693">
      <w:pPr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3D203C">
        <w:rPr>
          <w:rFonts w:ascii="Times New Roman" w:hAnsi="Times New Roman" w:cs="Times New Roman"/>
          <w:b/>
          <w:lang w:val="it-IT"/>
        </w:rPr>
        <w:t xml:space="preserve">ŞCOALA GIMNAZIALĂ TIHA-BÎRGĂULUI            </w:t>
      </w:r>
    </w:p>
    <w:p w:rsidR="00803693" w:rsidRPr="003D203C" w:rsidRDefault="00803693" w:rsidP="00803693">
      <w:pPr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3D203C">
        <w:rPr>
          <w:rFonts w:ascii="Times New Roman" w:hAnsi="Times New Roman" w:cs="Times New Roman"/>
          <w:b/>
          <w:lang w:val="it-IT"/>
        </w:rPr>
        <w:t>JUD. BISTRIŢA-NĂSĂUD</w:t>
      </w:r>
    </w:p>
    <w:p w:rsidR="00803693" w:rsidRPr="003D203C" w:rsidRDefault="00803693" w:rsidP="00803693">
      <w:pPr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3D203C">
        <w:rPr>
          <w:rFonts w:ascii="Times New Roman" w:hAnsi="Times New Roman" w:cs="Times New Roman"/>
          <w:b/>
          <w:lang w:val="it-IT"/>
        </w:rPr>
        <w:t>STR. PRINCIPALĂ, NR. 446 B</w:t>
      </w:r>
    </w:p>
    <w:p w:rsidR="00803693" w:rsidRPr="003D203C" w:rsidRDefault="00803693" w:rsidP="00803693">
      <w:pPr>
        <w:spacing w:after="0"/>
        <w:rPr>
          <w:rFonts w:ascii="Times New Roman" w:hAnsi="Times New Roman" w:cs="Times New Roman"/>
          <w:b/>
          <w:lang w:val="it-IT"/>
        </w:rPr>
      </w:pPr>
      <w:r w:rsidRPr="003D203C">
        <w:rPr>
          <w:rFonts w:ascii="Times New Roman" w:hAnsi="Times New Roman" w:cs="Times New Roman"/>
          <w:b/>
          <w:lang w:val="it-IT"/>
        </w:rPr>
        <w:t>Tel./fax 0263265685</w:t>
      </w:r>
    </w:p>
    <w:p w:rsidR="00803693" w:rsidRPr="003D203C" w:rsidRDefault="00803693" w:rsidP="00803693">
      <w:pPr>
        <w:spacing w:after="0"/>
        <w:rPr>
          <w:rStyle w:val="Hyperlink"/>
          <w:rFonts w:ascii="Times New Roman" w:hAnsi="Times New Roman" w:cs="Times New Roman"/>
          <w:b/>
          <w:lang w:val="it-IT"/>
        </w:rPr>
      </w:pPr>
      <w:r w:rsidRPr="003D203C">
        <w:rPr>
          <w:rFonts w:ascii="Times New Roman" w:hAnsi="Times New Roman" w:cs="Times New Roman"/>
          <w:b/>
          <w:lang w:val="it-IT"/>
        </w:rPr>
        <w:t xml:space="preserve">E-mail: </w:t>
      </w:r>
      <w:hyperlink r:id="rId7" w:history="1">
        <w:r w:rsidRPr="003D203C">
          <w:rPr>
            <w:rStyle w:val="Hyperlink"/>
            <w:rFonts w:ascii="Times New Roman" w:hAnsi="Times New Roman" w:cs="Times New Roman"/>
            <w:b/>
            <w:lang w:val="it-IT"/>
          </w:rPr>
          <w:t>scoalatiha@yahoo.com</w:t>
        </w:r>
      </w:hyperlink>
    </w:p>
    <w:p w:rsidR="00803693" w:rsidRPr="003D203C" w:rsidRDefault="00803693" w:rsidP="00803693">
      <w:pPr>
        <w:spacing w:after="0"/>
        <w:rPr>
          <w:rFonts w:ascii="Times New Roman" w:hAnsi="Times New Roman" w:cs="Times New Roman"/>
          <w:b/>
          <w:lang w:val="it-IT"/>
        </w:rPr>
      </w:pPr>
    </w:p>
    <w:p w:rsidR="00803693" w:rsidRPr="003D203C" w:rsidRDefault="00803693" w:rsidP="0080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D203C">
        <w:rPr>
          <w:rFonts w:ascii="Times New Roman" w:hAnsi="Times New Roman" w:cs="Times New Roman"/>
          <w:b/>
          <w:sz w:val="28"/>
          <w:szCs w:val="28"/>
          <w:lang w:val="it-IT"/>
        </w:rPr>
        <w:t>EVALUARE NAȚIONALĂ LA FINALUL</w:t>
      </w:r>
    </w:p>
    <w:p w:rsidR="00803693" w:rsidRPr="003D203C" w:rsidRDefault="004D22F6" w:rsidP="00CF3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D203C">
        <w:rPr>
          <w:rFonts w:ascii="Times New Roman" w:hAnsi="Times New Roman" w:cs="Times New Roman"/>
          <w:b/>
          <w:sz w:val="28"/>
          <w:szCs w:val="28"/>
          <w:lang w:val="it-IT"/>
        </w:rPr>
        <w:t xml:space="preserve">CLASEI A VIII-A </w:t>
      </w:r>
    </w:p>
    <w:p w:rsidR="004D22F6" w:rsidRPr="003D203C" w:rsidRDefault="00803693" w:rsidP="00CF395D">
      <w:pPr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</w:pPr>
      <w:r w:rsidRPr="003D203C">
        <w:rPr>
          <w:rFonts w:ascii="Times New Roman" w:hAnsi="Times New Roman" w:cs="Times New Roman"/>
          <w:b/>
          <w:color w:val="C0504D" w:themeColor="accent2"/>
          <w:sz w:val="44"/>
          <w:szCs w:val="44"/>
          <w:lang w:val="it-IT"/>
        </w:rPr>
        <w:t>RAPORTUL ŞCOLII</w:t>
      </w:r>
    </w:p>
    <w:p w:rsidR="00946E77" w:rsidRPr="003D203C" w:rsidRDefault="00946E77" w:rsidP="00CF395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700"/>
      </w:tblGrid>
      <w:tr w:rsidR="005453BA" w:rsidRPr="003D203C" w:rsidTr="00CF395D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5453BA" w:rsidRPr="003D203C" w:rsidRDefault="005453BA" w:rsidP="005453B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D203C">
              <w:rPr>
                <w:rFonts w:ascii="Times New Roman" w:hAnsi="Times New Roman" w:cs="Times New Roman"/>
                <w:b/>
                <w:lang w:val="it-IT"/>
              </w:rPr>
              <w:t>Examenul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453BA" w:rsidRPr="003D203C" w:rsidRDefault="005453BA" w:rsidP="005453B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3D203C">
              <w:rPr>
                <w:rFonts w:ascii="Times New Roman" w:hAnsi="Times New Roman" w:cs="Times New Roman"/>
                <w:b/>
                <w:lang w:val="it-IT"/>
              </w:rPr>
              <w:t>Nr. de elevi participanţi</w:t>
            </w:r>
          </w:p>
        </w:tc>
      </w:tr>
      <w:tr w:rsidR="005453BA" w:rsidRPr="003D203C" w:rsidTr="00CF395D">
        <w:trPr>
          <w:jc w:val="center"/>
        </w:trPr>
        <w:tc>
          <w:tcPr>
            <w:tcW w:w="4788" w:type="dxa"/>
          </w:tcPr>
          <w:p w:rsidR="005453BA" w:rsidRPr="003D203C" w:rsidRDefault="005453BA" w:rsidP="005453BA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3D203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2013</w:t>
            </w:r>
          </w:p>
        </w:tc>
        <w:tc>
          <w:tcPr>
            <w:tcW w:w="2700" w:type="dxa"/>
          </w:tcPr>
          <w:p w:rsidR="005453BA" w:rsidRPr="003D203C" w:rsidRDefault="009E6808" w:rsidP="005453B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3D203C">
              <w:rPr>
                <w:rFonts w:ascii="Times New Roman" w:hAnsi="Times New Roman" w:cs="Times New Roman"/>
                <w:lang w:val="it-IT"/>
              </w:rPr>
              <w:t>31</w:t>
            </w:r>
          </w:p>
        </w:tc>
      </w:tr>
      <w:tr w:rsidR="005453BA" w:rsidRPr="003D203C" w:rsidTr="00CF395D">
        <w:trPr>
          <w:jc w:val="center"/>
        </w:trPr>
        <w:tc>
          <w:tcPr>
            <w:tcW w:w="4788" w:type="dxa"/>
          </w:tcPr>
          <w:p w:rsidR="005453BA" w:rsidRPr="003D203C" w:rsidRDefault="005453BA" w:rsidP="005453BA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3D203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2014</w:t>
            </w:r>
          </w:p>
        </w:tc>
        <w:tc>
          <w:tcPr>
            <w:tcW w:w="2700" w:type="dxa"/>
          </w:tcPr>
          <w:p w:rsidR="005453BA" w:rsidRPr="003D203C" w:rsidRDefault="009E6808" w:rsidP="005453B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3D203C">
              <w:rPr>
                <w:rFonts w:ascii="Times New Roman" w:hAnsi="Times New Roman" w:cs="Times New Roman"/>
                <w:lang w:val="it-IT"/>
              </w:rPr>
              <w:t>36</w:t>
            </w:r>
          </w:p>
        </w:tc>
      </w:tr>
      <w:tr w:rsidR="005453BA" w:rsidRPr="003D203C" w:rsidTr="00CF395D">
        <w:trPr>
          <w:jc w:val="center"/>
        </w:trPr>
        <w:tc>
          <w:tcPr>
            <w:tcW w:w="4788" w:type="dxa"/>
          </w:tcPr>
          <w:p w:rsidR="005453BA" w:rsidRPr="003D203C" w:rsidRDefault="005453BA" w:rsidP="005453BA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3D203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2015</w:t>
            </w:r>
          </w:p>
        </w:tc>
        <w:tc>
          <w:tcPr>
            <w:tcW w:w="2700" w:type="dxa"/>
          </w:tcPr>
          <w:p w:rsidR="005453BA" w:rsidRPr="003D203C" w:rsidRDefault="009E6808" w:rsidP="005453B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3D203C">
              <w:rPr>
                <w:rFonts w:ascii="Times New Roman" w:hAnsi="Times New Roman" w:cs="Times New Roman"/>
                <w:lang w:val="it-IT"/>
              </w:rPr>
              <w:t>34</w:t>
            </w:r>
          </w:p>
        </w:tc>
      </w:tr>
    </w:tbl>
    <w:p w:rsidR="00CF395D" w:rsidRPr="003D203C" w:rsidRDefault="00CF395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9E6808" w:rsidRPr="003D203C" w:rsidRDefault="009E6808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9E6808" w:rsidRPr="003D203C" w:rsidRDefault="009E6808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9E6808" w:rsidRPr="003D203C" w:rsidRDefault="009E6808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  <w:r w:rsidRPr="003D203C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1D5503F7" wp14:editId="6185CAFC">
            <wp:extent cx="6086475" cy="4390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47" cy="4401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50E" w:rsidRPr="003D203C" w:rsidRDefault="00ED750E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ED750E" w:rsidRPr="003D203C" w:rsidRDefault="00ED750E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3D203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C223C1" w:rsidRPr="003D203C" w:rsidRDefault="00C223C1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803693" w:rsidRPr="003D203C" w:rsidRDefault="00803693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5453BA" w:rsidRPr="003D203C" w:rsidRDefault="00CF395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  <w:r w:rsidRPr="003D203C">
        <w:rPr>
          <w:rFonts w:ascii="Times New Roman" w:hAnsi="Times New Roman" w:cs="Times New Roman"/>
          <w:b/>
          <w:i/>
          <w:lang w:val="it-IT"/>
        </w:rPr>
        <w:t>Evaluare Naţională 2013</w:t>
      </w:r>
    </w:p>
    <w:tbl>
      <w:tblPr>
        <w:tblW w:w="7547" w:type="dxa"/>
        <w:tblInd w:w="93" w:type="dxa"/>
        <w:tblLook w:val="04A0" w:firstRow="1" w:lastRow="0" w:firstColumn="1" w:lastColumn="0" w:noHBand="0" w:noVBand="1"/>
      </w:tblPr>
      <w:tblGrid>
        <w:gridCol w:w="3640"/>
        <w:gridCol w:w="1505"/>
        <w:gridCol w:w="1274"/>
        <w:gridCol w:w="1340"/>
      </w:tblGrid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Numele</w:t>
            </w:r>
            <w:proofErr w:type="spellEnd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candidatului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2A5BE7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 w:rsidR="006E7EBA"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Media 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="002A5BE7"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.romana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  <w:proofErr w:type="spellEnd"/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ATOMEI S. LOREDANA-SORINA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BACI P. ALEXANDRA-MARIA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BADIU I. SABINA-MARIA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9,80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BELEI N. ANDREI-NICOLAE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9,05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BEUDEAN I. ANTONIA-MARGARETA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BURBULEA I. IOANA-MARIA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9,50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CUREAN Z. ZAHARIE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2,82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1,85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DOLOGA M. IOANA-FLORICA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9,85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GALBEN G. GEORGIANA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GIVAN I. IONUT-PETRU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4,45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HANGANUT A. IONUT-TIBERIU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7,30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HANGANUT A. LENUT-CORNEL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8,20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MOISAN D. MIHAELA-MARIA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PAVALEAN A. 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4,25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PETROVAN V. ALEXANDRU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POP T. DIANA-ANASTASIA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9,05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G. GHEORGHE-MIHAI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9,42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SOCINA T. FLORINA-IONELA-CLAUDIA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8,75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BODASCA V. NICOLAE-FLORIN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BOZGA I. ANASTASIA-IULIA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3,92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3,85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CRISAN I. IOAN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3,52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2,65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CUREA I. FLORICA-NICOLETA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GALBEN G. GEORGIANA-MARIA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HANGAN I. MIOARA-FLORICA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MAJER G. ELENA-MARIA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7,55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ONIGA G. MARIA-PETRUTA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3,55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2,60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RINZIS G. MIHAI-GABRIEL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RINZIS V. FLORICA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SERETAN I. VIOREL-IOAN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SERETAN T. ADINA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9,52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9,65</w:t>
            </w:r>
          </w:p>
        </w:tc>
      </w:tr>
      <w:tr w:rsidR="006E7EBA" w:rsidRPr="003D203C" w:rsidTr="002A5BE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PASERE I. ANDREEA-ELENA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</w:tr>
    </w:tbl>
    <w:p w:rsidR="00C13C07" w:rsidRPr="003D203C" w:rsidRDefault="00C13C07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803693" w:rsidRPr="003D203C" w:rsidRDefault="00803693" w:rsidP="002A5BE7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C13C07" w:rsidRPr="003D203C" w:rsidRDefault="00C13C07" w:rsidP="002A5BE7">
      <w:pPr>
        <w:spacing w:after="0"/>
        <w:rPr>
          <w:rFonts w:ascii="Times New Roman" w:hAnsi="Times New Roman" w:cs="Times New Roman"/>
          <w:b/>
          <w:i/>
          <w:lang w:val="it-IT"/>
        </w:rPr>
      </w:pPr>
      <w:r w:rsidRPr="003D203C">
        <w:rPr>
          <w:rFonts w:ascii="Times New Roman" w:hAnsi="Times New Roman" w:cs="Times New Roman"/>
          <w:b/>
          <w:i/>
          <w:lang w:val="it-IT"/>
        </w:rPr>
        <w:t>Evaluare Naţională 2014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065"/>
        <w:gridCol w:w="1620"/>
        <w:gridCol w:w="1443"/>
        <w:gridCol w:w="1707"/>
      </w:tblGrid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Numele</w:t>
            </w:r>
            <w:proofErr w:type="spellEnd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candidatului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2A5BE7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M</w:t>
            </w:r>
            <w:r w:rsidR="006E7EBA"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edia EN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2A5BE7" w:rsidP="002A5BE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proofErr w:type="spellStart"/>
            <w:r w:rsidR="006E7EBA"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="006E7EBA"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.romana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  <w:proofErr w:type="spellEnd"/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CIOANCA C. CATALIN-ANDREI-VASILE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CIOARBA P. IONUT-ANDREI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9,50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CURTEAN D. ANDREEA-MARIA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8,70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DURA T. FLORIN-MARIAN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GALBEN T. TEODORA-MARIA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2,30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GIVAN I. ALINA-MARIA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GONTARIU V. BIANCA-IONELA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LAZARUT C. LENUTA-COSMINA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PAVELEAN I. IONUT-ANDREI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PAVELEAN V. IONELA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5,57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G. LIANA-GEORGIANA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T. AMALIA-MARIA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SERETAN G. VASILE-GRIGORE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3,85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BADIU A. MARIA ANDREEA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BOZGA I. RAVECA-IONELA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BUNCULET D. RADU-MARIAN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COVACI N. NICOLAE-CLAUDIU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4,32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GALBEN A. AUGUSTIN-VASILICA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GALBEN V. SORIN-VASILE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7,55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HANGAN T. ANAMARIA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HANGANUT I. CRISTIAN-IONUT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LACATUS I. IRINA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7,75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7,60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MOLDOVAN D. ALINA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7,95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PINTICAN A. ADRIAN-ILIE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POP G. OVIDIU-MARIUS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RACILA V. ANDREEA-FLORENTINA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RINZIS E. RALUCA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7,30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RINZIS G. IOANA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7,70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T. TOADER-IONUT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7,95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8,30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7,60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TANCA C. CRACIUN-ANDREI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3,92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3,65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TOMOROGA I. DIANA-IONELA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VIDICAN R. GEANINA-BEATRICE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4,25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VIDICAN V.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5,85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ANDREICA S. ANDREI-COSTEL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3,92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5,05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CAPOTA L. IRINA-STANA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</w:tr>
      <w:tr w:rsidR="006E7EBA" w:rsidRPr="003D203C" w:rsidTr="002A5BE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PAVELEAN G. GINA-MARIA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6,60</w:t>
            </w:r>
          </w:p>
        </w:tc>
      </w:tr>
    </w:tbl>
    <w:p w:rsidR="00D4509D" w:rsidRPr="003D203C" w:rsidRDefault="00D4509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6E7EBA" w:rsidRPr="003D203C" w:rsidRDefault="006E7EBA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5453BA" w:rsidRPr="003D203C" w:rsidRDefault="00CF395D" w:rsidP="00CF395D">
      <w:pPr>
        <w:rPr>
          <w:rFonts w:ascii="Times New Roman" w:hAnsi="Times New Roman" w:cs="Times New Roman"/>
          <w:b/>
          <w:i/>
          <w:lang w:val="it-IT"/>
        </w:rPr>
      </w:pPr>
      <w:bookmarkStart w:id="0" w:name="_GoBack"/>
      <w:bookmarkEnd w:id="0"/>
      <w:r w:rsidRPr="003D203C">
        <w:rPr>
          <w:rFonts w:ascii="Times New Roman" w:hAnsi="Times New Roman" w:cs="Times New Roman"/>
          <w:b/>
          <w:i/>
          <w:lang w:val="it-IT"/>
        </w:rPr>
        <w:lastRenderedPageBreak/>
        <w:t>Evaluare Naţională 2015</w:t>
      </w:r>
    </w:p>
    <w:tbl>
      <w:tblPr>
        <w:tblW w:w="8655" w:type="dxa"/>
        <w:jc w:val="center"/>
        <w:tblInd w:w="93" w:type="dxa"/>
        <w:tblLook w:val="04A0" w:firstRow="1" w:lastRow="0" w:firstColumn="1" w:lastColumn="0" w:noHBand="0" w:noVBand="1"/>
      </w:tblPr>
      <w:tblGrid>
        <w:gridCol w:w="3505"/>
        <w:gridCol w:w="1755"/>
        <w:gridCol w:w="1703"/>
        <w:gridCol w:w="1692"/>
      </w:tblGrid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Numele</w:t>
            </w:r>
            <w:proofErr w:type="spellEnd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candidatului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Media EN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  <w:r w:rsidR="002A5BE7"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b.R</w:t>
            </w:r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omana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D203C">
              <w:rPr>
                <w:rFonts w:ascii="Times New Roman" w:eastAsia="Times New Roman" w:hAnsi="Times New Roman" w:cs="Times New Roman"/>
                <w:b/>
                <w:color w:val="000000"/>
              </w:rPr>
              <w:t>Matematica</w:t>
            </w:r>
            <w:proofErr w:type="spellEnd"/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BÂCA M MARCEL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6,55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CIOANCĂ G GAVRIL GABRIEL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GÂVAN T RAUL ALEXANDRU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HÂNGĂNUŢ A LENUŢA TIBERIA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LĂZURCĂ I MARIA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PĂVĂLEAN I IONUŢ FLORINEL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POP F FABIAN IONUŢ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RÎNZIȘ C TINEL IONUŢ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2,95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TONEA G MARIA ELENA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9,05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BĂLAN I IONUŢ SEBASTIAN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BELEI I IONUŢ ADRIAN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BELEI T TEODOR MARIAN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BOTA R VLĂDUŢ MIHAI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GALBEN A FLORINA IULIA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GÂVAN G FLORICA MARIA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GÂVAN I VASILE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3,55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HÎNGAN T NICULIŢĂ ADRIAN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3,45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RÎNZIȘ G TITIANA MARIA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6,95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RÎNZIȘ I VALENTIN IONUŢ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I IONEL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I VASILE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6,97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RUS T IONUŢA TEODORA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SEREŢAN F IOANA MARIA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TOMOROGA F GAVRIL IONUŢ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3,35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TOMOROGA N MARIA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6,75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TOMOROGA N SIMION IONEL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VIDICAN G MIHAI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ZAHARIE C FLORICA IONUŢA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2,27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1,95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BOZGA I IONUŢA LENUŢA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CIOANCA C ELENA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7,17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6,35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CUREAN G DUMITRU FLORIN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PASERE I ALEXANDRA DIANA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TĂTAR C DĂNUŢ CONSTANTIN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5,05</w:t>
            </w:r>
          </w:p>
        </w:tc>
      </w:tr>
      <w:tr w:rsidR="006E7EBA" w:rsidRPr="003D203C" w:rsidTr="002A5BE7">
        <w:trPr>
          <w:trHeight w:val="300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6E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URSUŢ GHE RALUCA ADINA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BA" w:rsidRPr="003D203C" w:rsidRDefault="006E7EBA" w:rsidP="002A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3C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</w:tbl>
    <w:p w:rsidR="00CF395D" w:rsidRPr="003D203C" w:rsidRDefault="00CF395D" w:rsidP="00CF395D">
      <w:pPr>
        <w:rPr>
          <w:rFonts w:ascii="Times New Roman" w:hAnsi="Times New Roman" w:cs="Times New Roman"/>
          <w:lang w:val="it-IT"/>
        </w:rPr>
      </w:pPr>
    </w:p>
    <w:p w:rsidR="00B82601" w:rsidRPr="003D203C" w:rsidRDefault="00B82601" w:rsidP="00CF395D">
      <w:pPr>
        <w:rPr>
          <w:rFonts w:ascii="Times New Roman" w:hAnsi="Times New Roman" w:cs="Times New Roman"/>
          <w:lang w:val="it-IT"/>
        </w:rPr>
      </w:pPr>
    </w:p>
    <w:p w:rsidR="00B82601" w:rsidRPr="003D203C" w:rsidRDefault="00B82601" w:rsidP="00CF395D">
      <w:pPr>
        <w:rPr>
          <w:rFonts w:ascii="Times New Roman" w:hAnsi="Times New Roman" w:cs="Times New Roman"/>
          <w:lang w:val="it-IT"/>
        </w:rPr>
      </w:pPr>
    </w:p>
    <w:p w:rsidR="00803693" w:rsidRPr="003D203C" w:rsidRDefault="00803693" w:rsidP="00CF395D">
      <w:pPr>
        <w:rPr>
          <w:rFonts w:ascii="Times New Roman" w:hAnsi="Times New Roman" w:cs="Times New Roman"/>
          <w:lang w:val="it-IT"/>
        </w:rPr>
      </w:pPr>
    </w:p>
    <w:p w:rsidR="00803693" w:rsidRPr="003D203C" w:rsidRDefault="00803693" w:rsidP="00CF395D">
      <w:pPr>
        <w:rPr>
          <w:rFonts w:ascii="Times New Roman" w:hAnsi="Times New Roman" w:cs="Times New Roman"/>
          <w:lang w:val="it-IT"/>
        </w:rPr>
      </w:pPr>
    </w:p>
    <w:p w:rsidR="00B82601" w:rsidRPr="003D203C" w:rsidRDefault="006E7EBA" w:rsidP="006E7EBA">
      <w:pPr>
        <w:jc w:val="center"/>
        <w:rPr>
          <w:rFonts w:ascii="Times New Roman" w:hAnsi="Times New Roman" w:cs="Times New Roman"/>
          <w:lang w:val="it-IT"/>
        </w:rPr>
      </w:pPr>
      <w:r w:rsidRPr="003D203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C8FE7C" wp14:editId="0DD7CC31">
            <wp:extent cx="5762625" cy="418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00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BA" w:rsidRPr="003D203C" w:rsidRDefault="006E7EBA" w:rsidP="00B82601">
      <w:pPr>
        <w:jc w:val="center"/>
        <w:rPr>
          <w:rFonts w:ascii="Times New Roman" w:hAnsi="Times New Roman" w:cs="Times New Roman"/>
          <w:lang w:val="it-IT"/>
        </w:rPr>
      </w:pPr>
      <w:r w:rsidRPr="003D203C">
        <w:rPr>
          <w:rFonts w:ascii="Times New Roman" w:hAnsi="Times New Roman" w:cs="Times New Roman"/>
          <w:noProof/>
        </w:rPr>
        <w:drawing>
          <wp:inline distT="0" distB="0" distL="0" distR="0" wp14:anchorId="2AC131EB" wp14:editId="50A4CE1A">
            <wp:extent cx="5895975" cy="390160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33" cy="390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601" w:rsidRPr="003D203C" w:rsidRDefault="00B82601" w:rsidP="00B82601">
      <w:pPr>
        <w:jc w:val="center"/>
        <w:rPr>
          <w:rFonts w:ascii="Times New Roman" w:hAnsi="Times New Roman" w:cs="Times New Roman"/>
          <w:lang w:val="it-IT"/>
        </w:rPr>
      </w:pPr>
    </w:p>
    <w:p w:rsidR="00B82601" w:rsidRPr="003D203C" w:rsidRDefault="006E7EBA" w:rsidP="00B82601">
      <w:pPr>
        <w:jc w:val="center"/>
        <w:rPr>
          <w:rFonts w:ascii="Times New Roman" w:hAnsi="Times New Roman" w:cs="Times New Roman"/>
          <w:lang w:val="it-IT"/>
        </w:rPr>
      </w:pPr>
      <w:r w:rsidRPr="003D203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838B18" wp14:editId="1A7BF4C8">
            <wp:extent cx="5972175" cy="40626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46" cy="406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BA" w:rsidRPr="003D203C" w:rsidRDefault="006E7EBA" w:rsidP="006E7EBA">
      <w:pPr>
        <w:jc w:val="center"/>
        <w:rPr>
          <w:rFonts w:ascii="Times New Roman" w:hAnsi="Times New Roman" w:cs="Times New Roman"/>
          <w:noProof/>
        </w:rPr>
      </w:pPr>
      <w:r w:rsidRPr="003D203C">
        <w:rPr>
          <w:rFonts w:ascii="Times New Roman" w:hAnsi="Times New Roman" w:cs="Times New Roman"/>
          <w:noProof/>
        </w:rPr>
        <w:drawing>
          <wp:inline distT="0" distB="0" distL="0" distR="0" wp14:anchorId="206A6710" wp14:editId="2D009273">
            <wp:extent cx="6025167" cy="3762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74" cy="376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601" w:rsidRPr="003D203C" w:rsidRDefault="00B82601" w:rsidP="004D22F6">
      <w:pPr>
        <w:rPr>
          <w:rFonts w:ascii="Times New Roman" w:hAnsi="Times New Roman" w:cs="Times New Roman"/>
          <w:noProof/>
        </w:rPr>
      </w:pPr>
    </w:p>
    <w:p w:rsidR="00803693" w:rsidRPr="003D203C" w:rsidRDefault="00803693" w:rsidP="004D22F6">
      <w:pPr>
        <w:rPr>
          <w:rFonts w:ascii="Times New Roman" w:hAnsi="Times New Roman" w:cs="Times New Roman"/>
          <w:noProof/>
        </w:rPr>
      </w:pPr>
    </w:p>
    <w:p w:rsidR="00361448" w:rsidRPr="003D203C" w:rsidRDefault="004D22F6" w:rsidP="006E7EBA">
      <w:pPr>
        <w:jc w:val="center"/>
        <w:rPr>
          <w:rFonts w:ascii="Times New Roman" w:hAnsi="Times New Roman" w:cs="Times New Roman"/>
          <w:lang w:val="it-IT"/>
        </w:rPr>
      </w:pPr>
      <w:r w:rsidRPr="003D203C">
        <w:rPr>
          <w:rFonts w:ascii="Times New Roman" w:hAnsi="Times New Roman" w:cs="Times New Roman"/>
          <w:lang w:val="it-IT"/>
        </w:rPr>
        <w:lastRenderedPageBreak/>
        <w:br w:type="textWrapping" w:clear="all"/>
      </w:r>
      <w:r w:rsidR="006E7EBA" w:rsidRPr="003D203C">
        <w:rPr>
          <w:rFonts w:ascii="Times New Roman" w:hAnsi="Times New Roman" w:cs="Times New Roman"/>
          <w:noProof/>
        </w:rPr>
        <w:drawing>
          <wp:inline distT="0" distB="0" distL="0" distR="0" wp14:anchorId="09FF241E" wp14:editId="1C193A50">
            <wp:extent cx="5638800" cy="3838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26" cy="384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BA" w:rsidRPr="003D203C" w:rsidRDefault="006E7EBA" w:rsidP="006E7EBA">
      <w:pPr>
        <w:jc w:val="center"/>
        <w:rPr>
          <w:rFonts w:ascii="Times New Roman" w:hAnsi="Times New Roman" w:cs="Times New Roman"/>
          <w:lang w:val="it-IT"/>
        </w:rPr>
      </w:pPr>
    </w:p>
    <w:p w:rsidR="00B82601" w:rsidRPr="003D203C" w:rsidRDefault="006E7EBA" w:rsidP="00B82601">
      <w:pPr>
        <w:jc w:val="center"/>
        <w:rPr>
          <w:rFonts w:ascii="Times New Roman" w:hAnsi="Times New Roman" w:cs="Times New Roman"/>
          <w:noProof/>
        </w:rPr>
      </w:pPr>
      <w:r w:rsidRPr="003D203C">
        <w:rPr>
          <w:rFonts w:ascii="Times New Roman" w:hAnsi="Times New Roman" w:cs="Times New Roman"/>
          <w:noProof/>
        </w:rPr>
        <w:drawing>
          <wp:inline distT="0" distB="0" distL="0" distR="0" wp14:anchorId="0EDED75F" wp14:editId="15F915DB">
            <wp:extent cx="5667374" cy="3505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34" cy="3506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2601" w:rsidRPr="003D203C" w:rsidSect="00803693">
      <w:headerReference w:type="default" r:id="rId15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23" w:rsidRDefault="00440923" w:rsidP="003D203C">
      <w:pPr>
        <w:spacing w:after="0" w:line="240" w:lineRule="auto"/>
      </w:pPr>
      <w:r>
        <w:separator/>
      </w:r>
    </w:p>
  </w:endnote>
  <w:endnote w:type="continuationSeparator" w:id="0">
    <w:p w:rsidR="00440923" w:rsidRDefault="00440923" w:rsidP="003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23" w:rsidRDefault="00440923" w:rsidP="003D203C">
      <w:pPr>
        <w:spacing w:after="0" w:line="240" w:lineRule="auto"/>
      </w:pPr>
      <w:r>
        <w:separator/>
      </w:r>
    </w:p>
  </w:footnote>
  <w:footnote w:type="continuationSeparator" w:id="0">
    <w:p w:rsidR="00440923" w:rsidRDefault="00440923" w:rsidP="003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C" w:rsidRPr="003D203C" w:rsidRDefault="003D203C" w:rsidP="003D203C">
    <w:pPr>
      <w:pStyle w:val="Header"/>
      <w:jc w:val="right"/>
      <w:rPr>
        <w:b/>
      </w:rPr>
    </w:pPr>
    <w:r w:rsidRPr="003D203C">
      <w:rPr>
        <w:b/>
      </w:rPr>
      <w:t>ANEXE EN PDI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6"/>
    <w:rsid w:val="001F6639"/>
    <w:rsid w:val="002A5BE7"/>
    <w:rsid w:val="00361448"/>
    <w:rsid w:val="003D203C"/>
    <w:rsid w:val="00440923"/>
    <w:rsid w:val="004D22F6"/>
    <w:rsid w:val="005453BA"/>
    <w:rsid w:val="006E7EBA"/>
    <w:rsid w:val="007616B7"/>
    <w:rsid w:val="00786713"/>
    <w:rsid w:val="00803693"/>
    <w:rsid w:val="00946E77"/>
    <w:rsid w:val="009C0224"/>
    <w:rsid w:val="009E6808"/>
    <w:rsid w:val="00A06E74"/>
    <w:rsid w:val="00AA7A66"/>
    <w:rsid w:val="00B82601"/>
    <w:rsid w:val="00C13C07"/>
    <w:rsid w:val="00C223C1"/>
    <w:rsid w:val="00CF395D"/>
    <w:rsid w:val="00D4509D"/>
    <w:rsid w:val="00ED750E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3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C"/>
  </w:style>
  <w:style w:type="paragraph" w:styleId="Footer">
    <w:name w:val="footer"/>
    <w:basedOn w:val="Normal"/>
    <w:link w:val="FooterChar"/>
    <w:uiPriority w:val="99"/>
    <w:unhideWhenUsed/>
    <w:rsid w:val="003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3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C"/>
  </w:style>
  <w:style w:type="paragraph" w:styleId="Footer">
    <w:name w:val="footer"/>
    <w:basedOn w:val="Normal"/>
    <w:link w:val="FooterChar"/>
    <w:uiPriority w:val="99"/>
    <w:unhideWhenUsed/>
    <w:rsid w:val="003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coalatiha@yahoo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SCB</cp:lastModifiedBy>
  <cp:revision>14</cp:revision>
  <dcterms:created xsi:type="dcterms:W3CDTF">2015-11-15T15:02:00Z</dcterms:created>
  <dcterms:modified xsi:type="dcterms:W3CDTF">2015-11-25T08:16:00Z</dcterms:modified>
</cp:coreProperties>
</file>